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Svetozar Penev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