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Nadia Zueva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04/11/1991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+971585116855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nestymeee@gmail.com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