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Anqi Cai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02/07/1998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Slow Kitchen and Bar, Jalan Pantai Batu Bolong,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+610435371019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caianqi2014@163.com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