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Aksiutenko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+48720770015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Bandyra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