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Joshua Ku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24/07/1996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22 Josephine St, Riverwood NSW,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+61435606862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joshuaggl@gmail.com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