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Олга  Бобровска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+359882838897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seva9009ves@gmail.com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Олга Бобровска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+359882838897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seva9009ves@gmail.com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Всеволод Бобровский</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10.8.2008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