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Jeff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Watters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11/10/1987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+447837501821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Queen Street, Newport-on-Tay, UK Newport-on-Tay, UK DD68Ee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DD68Ee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jeffwatters87@gmail.com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 Myles Watters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+447837029471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Sol Hales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07/03/2014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Soren Campbell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14/03/2014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Joey Laing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16/09/2014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