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Sergio  Cancela Vázquez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58020938B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13/06/2005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sergiocancelavazquez@gmail.com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+34633011500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