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Krawczyk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+48501733703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Maks Krawczyk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08.11.2008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