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+393396348902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+393396348902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shamocellin@gmail.com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shamocellin@gmail.com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22/02/1999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22/02/1999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Isacco Shani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Mocellin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Isacco Shani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Mocellin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Roma 8/b Solagna,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Roma 8/b Solagna,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