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Mateo  Guitian Caamaño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54130645F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30/10/1998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mateoguitiancaamano@gmail.com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+34635122553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