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+359876767056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9.5.2014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10.5.2013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Далия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8.5.2012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Свилена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11.6.2014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Светльо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10.2.2012 г.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4.3.2016 г.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