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Светозара  Давидкова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11.12.1987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+359895707795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zara.davidkova@gmail.com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Светозара Давидкова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11.12.1987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+359895707795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zara.davidkova@gmail.com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Дара Михайлова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19.3.2018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