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Rawczak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+48785188160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Borzymawska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