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+359894706403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danimafashion.kn@gmail.com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