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Larisa Lubenskaya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+380992418437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Vadim Lubenskyi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