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Горан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+359897773774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fffgh@adv.dg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Стела Гьошева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