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+393242614369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+393242614369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xiangchen.zeng@studenti.unipd.it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xiangchen.zeng@studenti.unipd.it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13/12/1999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13/12/1999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Xiangchen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Zeng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Xiangchen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Zeng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Bartolomeo Ruspoli, 17 Vicenza, 维琴察省意大利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Bartolomeo Ruspoli, 17 Vicenza, 维琴察省意大利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11/03/2026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