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First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+48698576335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 konieczny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