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Lastockin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10/03/1997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+447910576945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69 Northsea Ct, Aberdeen, UK Aberdeen Ab24 1wh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1wh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max.lastockin@gmail.com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Morgan Dunbar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+447904896375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