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Радостина Костова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17.6.1993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+359898401258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raditelenor@gmail.com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Божидара Костова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18.7.2019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