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Ivan Zinkevich</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18/01/1996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Gang Pulau 2, Kerobokan, Kabupatén Badung,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+6285190540623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kevichivan@icloud.com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12/03/2026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