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soare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stefan.m.soare@gmail.com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+40726799856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