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Кристиян Митрев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+359884714391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k.mitrev22@gmail.com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18.2.1994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Белослава Казалова/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Магдалена Казакова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