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Петров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24.12.1990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+359885895280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petar24121990@gmail.com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