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polina  yaneva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25.7.1999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+359877017544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polina.yaneva.vn@gmail.com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