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росен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+359887250870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1981rosen@gmail.com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