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ERRAUF ALKA3</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31.10.1986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+359884130033</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alkarerrauf@gmail.com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18.3.2026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