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Bogdan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Mihaela</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Str.Mierlari 2, Jilava,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23.12.1981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mihaela.bogdan2015@yahoo.com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+40760452682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Str.Mierlari 2, Jilava, România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14.03.2026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