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Gergana Vangelova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