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Maciej Pospieszny</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+48691895352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Zofia pospieszna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23.07.2015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Wiktoria Wesoła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08.08.2015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15.03.2026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