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Daniel Tsarovski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+359878204119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daniel_mail@abv.bg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17.8.1991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Силвия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