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+359898255011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iliya.milov@gmail.com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Мария Милова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22.10.2016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