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20/04/1988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+447593507394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Glen Court Stonehaven AB39 2SS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 2SS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irina.ling@yahoo.com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Ling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+4407720947195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