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гвоегиева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+359887857706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ritamihaylova@gmail.com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моника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12.8.2022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