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DESISLAVA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KOSTOVA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+359896828989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dkostova85@gmail.com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LILI PETELOVA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