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Костадин  Маршавелски</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12.10.1989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+359895757226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kmdentalwork@gmail.com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Костадин Маршавелски</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12.10.1989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+359895757226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kmdentalwork@gmail.com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Дея Маршавелски</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16.3.2019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