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szpejda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+48512133759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deszczynska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