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Mariann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Iraci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18/04/2002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+393275443414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mariannairaciborgia@gmail.com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02/03/2026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