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Chul Won Chung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Chul Won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1200 Andover Drive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johnchulwon@gmail.com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+17733975516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Hanyoung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