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JULIJ BEREZINSKIJ</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+380737937777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MICLE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4.8.2023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