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Aaron Piltz</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28/09/1983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unit 411/1 Missenden Rd, Camperdown NSW, Australia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+620413933644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aaronpiltz@gmail.com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Harper</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17/08/2018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Wilder</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01/11/2017</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Aaron Piltz</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