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Феодора Янкулова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+359883966886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preslavavv@abv.bg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6.8.1992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станимирова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Стефани станимирова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