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5.3.2026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Филип  Янчев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2.2.1995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Филип  Янчев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f.yanchev325@gmail.com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+359886565553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5.3.2026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