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Erica Kimberly King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ericakimberlyking@yahoo.com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+639760680409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17/10/1994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Fairlane Residences, West Capitol Drive, Pasig, Metro Manila, Philippines Pasig, Metro Manila, Philippines 1603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Giovanni Carlo Ong II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+639778206954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