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Lam Ho Yee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21/04/2000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One Equine, Jalan Equine 10, Taman Equine, Seri Kembangan, Selangor,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+601155076775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lhyee21@gmail.com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