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Ori Giron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+3590503472092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Gaya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5.7.2018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