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Стефан Гълъбов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+3590899311972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stefan.galabow@abv.bg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29.5.1998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