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Va; Mushinskiy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Mushinskiy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225 Woodlawn Avenue,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valira3@gmail.com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+18477784786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Aaron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11/17/2021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