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Yuga Ida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+6285333543615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webkarm@gmail.com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